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F20FF" w14:textId="77777777" w:rsidR="007615FF" w:rsidRDefault="007615FF" w:rsidP="007615FF">
      <w:r>
        <w:t>Kiosk Upgrade Coming Soon - Action Required</w:t>
      </w:r>
    </w:p>
    <w:p w14:paraId="6B71D364" w14:textId="73F676DD" w:rsidR="007615FF" w:rsidRDefault="007615FF" w:rsidP="007615FF">
      <w:r>
        <w:t>All kiosks at the XXXXXXXXXXX</w:t>
      </w:r>
      <w:r>
        <w:t xml:space="preserve"> location are </w:t>
      </w:r>
      <w:r>
        <w:t>being upgraded overnight on 00/00/00. You are receiving this email because you currently access your account by manually typing your Unique ID and PIN. We are asking that you update your profile at the kiosk prior to the upgrade to prevent an account lockout.</w:t>
      </w:r>
    </w:p>
    <w:p w14:paraId="08C78DCE" w14:textId="77777777" w:rsidR="007615FF" w:rsidRDefault="007615FF" w:rsidP="007615FF">
      <w:r>
        <w:t>Please follow these instructions at the kiosk to update your account:</w:t>
      </w:r>
    </w:p>
    <w:p w14:paraId="6A97CFA8" w14:textId="77777777" w:rsidR="007615FF" w:rsidRDefault="007615FF" w:rsidP="007615FF">
      <w:r>
        <w:t>1. Select Manage Account</w:t>
      </w:r>
    </w:p>
    <w:p w14:paraId="5D06463B" w14:textId="77777777" w:rsidR="007615FF" w:rsidRDefault="007615FF" w:rsidP="007615FF">
      <w:r>
        <w:t>2. Select Existing Account and Login</w:t>
      </w:r>
    </w:p>
    <w:p w14:paraId="54C13C58" w14:textId="77777777" w:rsidR="007615FF" w:rsidRDefault="007615FF" w:rsidP="007615FF">
      <w:r>
        <w:t>3. Select ID Method - either scanner ID key tag or fingerprint</w:t>
      </w:r>
    </w:p>
    <w:p w14:paraId="1434DFED" w14:textId="77777777" w:rsidR="007615FF" w:rsidRDefault="007615FF" w:rsidP="007615FF">
      <w:r>
        <w:t>4. Select Save and Close</w:t>
      </w:r>
    </w:p>
    <w:p w14:paraId="4B7F4669" w14:textId="77777777" w:rsidR="007615FF" w:rsidRDefault="007615FF" w:rsidP="007615FF">
      <w:r>
        <w:t>Don't worry, there will be signage at the kiosk to remind you of the steps listed above! There will also be scanner ID key tags available.</w:t>
      </w:r>
    </w:p>
    <w:p w14:paraId="6CBD16A3" w14:textId="77777777" w:rsidR="007615FF" w:rsidRDefault="007615FF" w:rsidP="007615FF">
      <w:r>
        <w:t>To continue shopping with us after the upgrade, please visit and update your account prior to EOB on 00/00/00.</w:t>
      </w:r>
    </w:p>
    <w:p w14:paraId="7A78C76E" w14:textId="2D1A6C05" w:rsidR="00276E33" w:rsidRDefault="007615FF" w:rsidP="007615FF">
      <w:r>
        <w:t>If you have any difficulty accessing your account profile, please contact us at XXXXXXX for assistance.</w:t>
      </w:r>
      <w:bookmarkStart w:id="0" w:name="_GoBack"/>
      <w:bookmarkEnd w:id="0"/>
    </w:p>
    <w:sectPr w:rsidR="00276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F"/>
    <w:rsid w:val="00276E33"/>
    <w:rsid w:val="0076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456F"/>
  <w15:chartTrackingRefBased/>
  <w15:docId w15:val="{4E5DA318-818E-4A35-8FBC-5D23B3CE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Neubauer</dc:creator>
  <cp:keywords/>
  <dc:description/>
  <cp:lastModifiedBy>Amanda Neubauer</cp:lastModifiedBy>
  <cp:revision>1</cp:revision>
  <dcterms:created xsi:type="dcterms:W3CDTF">2020-10-07T15:44:00Z</dcterms:created>
  <dcterms:modified xsi:type="dcterms:W3CDTF">2020-10-07T15:44:00Z</dcterms:modified>
</cp:coreProperties>
</file>